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213DD1" w14:textId="77777777" w:rsidR="00D126E7" w:rsidRDefault="00D126E7"/>
    <w:p w14:paraId="5C53A829" w14:textId="750F5EF1" w:rsidR="006C2076" w:rsidRPr="001E14CC" w:rsidRDefault="006C2076" w:rsidP="001E14CC">
      <w:pPr>
        <w:jc w:val="center"/>
        <w:rPr>
          <w:b/>
          <w:bCs/>
          <w:sz w:val="36"/>
          <w:szCs w:val="36"/>
        </w:rPr>
      </w:pPr>
      <w:r w:rsidRPr="001E14CC">
        <w:rPr>
          <w:b/>
          <w:bCs/>
          <w:sz w:val="36"/>
          <w:szCs w:val="36"/>
        </w:rPr>
        <w:t>PRACTICA KUBUNTU</w:t>
      </w:r>
    </w:p>
    <w:p w14:paraId="69BA45D9" w14:textId="21C46B6C" w:rsidR="00096928" w:rsidRPr="001E14CC" w:rsidRDefault="00096928">
      <w:pPr>
        <w:rPr>
          <w:b/>
          <w:bCs/>
          <w:u w:val="single"/>
        </w:rPr>
      </w:pPr>
      <w:r w:rsidRPr="001E14CC">
        <w:rPr>
          <w:b/>
          <w:bCs/>
          <w:u w:val="single"/>
        </w:rPr>
        <w:t>PARTE 1</w:t>
      </w:r>
    </w:p>
    <w:p w14:paraId="0759CF80" w14:textId="1A29F24E" w:rsidR="007B5CE3" w:rsidRPr="00FA49C5" w:rsidRDefault="007B5CE3">
      <w:pPr>
        <w:rPr>
          <w:u w:val="single"/>
        </w:rPr>
      </w:pPr>
      <w:r w:rsidRPr="00FA49C5">
        <w:rPr>
          <w:u w:val="single"/>
        </w:rPr>
        <w:t>Características de Ku</w:t>
      </w:r>
      <w:r w:rsidR="00FA49C5" w:rsidRPr="00FA49C5">
        <w:rPr>
          <w:u w:val="single"/>
        </w:rPr>
        <w:t>buntu</w:t>
      </w:r>
    </w:p>
    <w:p w14:paraId="56416CE8" w14:textId="554045B1" w:rsidR="00FA49C5" w:rsidRDefault="00FA49C5">
      <w:r>
        <w:t>Basado en Debian GNU/Linux. El entorno de escritorio es KDE y existen paquetes con GNOME y otros entornos de escritorio, que pueden añadirse una vez instalado el Kubuntu oficial.</w:t>
      </w:r>
    </w:p>
    <w:p w14:paraId="1DBE8692" w14:textId="5CC75C15" w:rsidR="00FA49C5" w:rsidRDefault="00FA49C5">
      <w:r>
        <w:t>El navegador es Rekonq.</w:t>
      </w:r>
    </w:p>
    <w:p w14:paraId="67247103" w14:textId="72DDC5A0" w:rsidR="00FA49C5" w:rsidRDefault="00FA49C5">
      <w:r>
        <w:t>El sistema incluye funciones avanzadas de seguridad y entre sus políticas se encuentra el no activar, de forma predeterminada, procesos latentes al instalarse.</w:t>
      </w:r>
    </w:p>
    <w:p w14:paraId="40F36EB4" w14:textId="1D46BC58" w:rsidR="00FA49C5" w:rsidRDefault="00FA49C5">
      <w:r>
        <w:t>Para tareas administrativas en terminal incluye una herramienta llamada sudo (similar al MAC) con la que se evita el uso del usuario root (ADMINISTRADOR).</w:t>
      </w:r>
    </w:p>
    <w:p w14:paraId="7E7A4585" w14:textId="3E93EB87" w:rsidR="00FA49C5" w:rsidRPr="00FA49C5" w:rsidRDefault="00FA49C5">
      <w:pPr>
        <w:rPr>
          <w:u w:val="single"/>
        </w:rPr>
      </w:pPr>
      <w:r w:rsidRPr="00FA49C5">
        <w:rPr>
          <w:u w:val="single"/>
        </w:rPr>
        <w:t>Requesitos mínimos de kubuntu</w:t>
      </w:r>
    </w:p>
    <w:p w14:paraId="4BBF6AD1" w14:textId="3DB42EB2" w:rsidR="00FA49C5" w:rsidRDefault="00FA49C5">
      <w:r>
        <w:t>Procesador de 2GHz dual core, una memoria ram de 4GB, tarjeta grafica VGA Y monitor capaz de soportar una resolución 1024x768 y por supuesto conexión a internet</w:t>
      </w:r>
    </w:p>
    <w:p w14:paraId="44703B61" w14:textId="5D0A9FD9" w:rsidR="00FA49C5" w:rsidRPr="00FA49C5" w:rsidRDefault="00FA49C5">
      <w:pPr>
        <w:rPr>
          <w:u w:val="single"/>
        </w:rPr>
      </w:pPr>
      <w:r w:rsidRPr="00FA49C5">
        <w:rPr>
          <w:u w:val="single"/>
        </w:rPr>
        <w:t>Donde descargar la ISO</w:t>
      </w:r>
    </w:p>
    <w:p w14:paraId="7BA3324D" w14:textId="6B015F8A" w:rsidR="00FA49C5" w:rsidRPr="00FA49C5" w:rsidRDefault="00FA49C5">
      <w:pPr>
        <w:rPr>
          <w:u w:val="single"/>
        </w:rPr>
      </w:pPr>
      <w:r>
        <w:t>Iremos a la dirección web (</w:t>
      </w:r>
      <w:hyperlink r:id="rId4" w:history="1">
        <w:r w:rsidRPr="00303D25">
          <w:rPr>
            <w:rStyle w:val="Hipervnculo"/>
          </w:rPr>
          <w:t>https://kubuntu.org/getkubuntu/</w:t>
        </w:r>
      </w:hyperlink>
      <w:r>
        <w:t>) y pulsaremos Download en la primera opción Kubuntu 23.10</w:t>
      </w:r>
    </w:p>
    <w:p w14:paraId="06BCDDFA" w14:textId="63BEA476" w:rsidR="00FA49C5" w:rsidRDefault="00FA49C5"/>
    <w:p w14:paraId="16A40990" w14:textId="1592C07A" w:rsidR="005D6C82" w:rsidRDefault="005D6C82">
      <w:pPr>
        <w:rPr>
          <w:u w:val="single"/>
        </w:rPr>
      </w:pPr>
      <w:r w:rsidRPr="005D6C82">
        <w:rPr>
          <w:noProof/>
        </w:rPr>
        <w:drawing>
          <wp:inline distT="0" distB="0" distL="0" distR="0" wp14:anchorId="142E78B3" wp14:editId="2E7FB952">
            <wp:extent cx="5400040" cy="2908300"/>
            <wp:effectExtent l="0" t="0" r="0" b="6350"/>
            <wp:docPr id="37512399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23998" name="Imagen 1" descr="Interfaz de usuario gráfica, Texto, Aplicación, Correo electrónico&#10;&#10;Descripción generada automáticamente"/>
                    <pic:cNvPicPr/>
                  </pic:nvPicPr>
                  <pic:blipFill>
                    <a:blip r:embed="rId5"/>
                    <a:stretch>
                      <a:fillRect/>
                    </a:stretch>
                  </pic:blipFill>
                  <pic:spPr>
                    <a:xfrm>
                      <a:off x="0" y="0"/>
                      <a:ext cx="5400040" cy="2908300"/>
                    </a:xfrm>
                    <a:prstGeom prst="rect">
                      <a:avLst/>
                    </a:prstGeom>
                  </pic:spPr>
                </pic:pic>
              </a:graphicData>
            </a:graphic>
          </wp:inline>
        </w:drawing>
      </w:r>
    </w:p>
    <w:p w14:paraId="39EEB4D4" w14:textId="159BFED0" w:rsidR="001D4740" w:rsidRDefault="001D4740">
      <w:pPr>
        <w:rPr>
          <w:u w:val="single"/>
        </w:rPr>
      </w:pPr>
    </w:p>
    <w:p w14:paraId="1C8B2437" w14:textId="20F923BB" w:rsidR="001D4740" w:rsidRDefault="001D4740">
      <w:pPr>
        <w:rPr>
          <w:u w:val="single"/>
        </w:rPr>
      </w:pPr>
    </w:p>
    <w:p w14:paraId="10DC76EE" w14:textId="74CB5290" w:rsidR="001D4740" w:rsidRDefault="001D4740">
      <w:pPr>
        <w:rPr>
          <w:u w:val="single"/>
        </w:rPr>
      </w:pPr>
    </w:p>
    <w:p w14:paraId="6FCF8485" w14:textId="77777777" w:rsidR="001D4740" w:rsidRDefault="001D4740">
      <w:pPr>
        <w:rPr>
          <w:u w:val="single"/>
        </w:rPr>
      </w:pPr>
    </w:p>
    <w:p w14:paraId="2F44EBE4" w14:textId="607EA1BB" w:rsidR="00096928" w:rsidRPr="001E14CC" w:rsidRDefault="00096928">
      <w:pPr>
        <w:rPr>
          <w:b/>
          <w:bCs/>
          <w:u w:val="single"/>
        </w:rPr>
      </w:pPr>
      <w:r w:rsidRPr="001E14CC">
        <w:rPr>
          <w:b/>
          <w:bCs/>
          <w:u w:val="single"/>
        </w:rPr>
        <w:lastRenderedPageBreak/>
        <w:t>PARTE 2</w:t>
      </w:r>
    </w:p>
    <w:p w14:paraId="7226C473" w14:textId="2D202B5A" w:rsidR="00D126E7" w:rsidRDefault="00D126E7">
      <w:pPr>
        <w:rPr>
          <w:u w:val="single"/>
        </w:rPr>
      </w:pPr>
      <w:r w:rsidRPr="00D126E7">
        <w:rPr>
          <w:noProof/>
          <w:u w:val="single"/>
        </w:rPr>
        <w:drawing>
          <wp:inline distT="0" distB="0" distL="0" distR="0" wp14:anchorId="63D976F9" wp14:editId="6C7F5D31">
            <wp:extent cx="5400040" cy="3549650"/>
            <wp:effectExtent l="0" t="0" r="0" b="0"/>
            <wp:docPr id="5052978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7817" name="Imagen 1" descr="Texto&#10;&#10;Descripción generada automáticamente"/>
                    <pic:cNvPicPr/>
                  </pic:nvPicPr>
                  <pic:blipFill>
                    <a:blip r:embed="rId6"/>
                    <a:stretch>
                      <a:fillRect/>
                    </a:stretch>
                  </pic:blipFill>
                  <pic:spPr>
                    <a:xfrm>
                      <a:off x="0" y="0"/>
                      <a:ext cx="5400040" cy="3549650"/>
                    </a:xfrm>
                    <a:prstGeom prst="rect">
                      <a:avLst/>
                    </a:prstGeom>
                  </pic:spPr>
                </pic:pic>
              </a:graphicData>
            </a:graphic>
          </wp:inline>
        </w:drawing>
      </w:r>
    </w:p>
    <w:p w14:paraId="462BDF95" w14:textId="6E61E95E" w:rsidR="008F50D8" w:rsidRPr="008F50D8" w:rsidRDefault="008F50D8">
      <w:r>
        <w:t>Pulsamos try to install Kubuntu</w:t>
      </w:r>
    </w:p>
    <w:p w14:paraId="10A89B02" w14:textId="77777777" w:rsidR="00D126E7" w:rsidRPr="005D6C82" w:rsidRDefault="00D126E7">
      <w:pPr>
        <w:rPr>
          <w:u w:val="single"/>
        </w:rPr>
      </w:pPr>
    </w:p>
    <w:p w14:paraId="106726BB" w14:textId="3D42AD6A" w:rsidR="00BD4E9E" w:rsidRDefault="00D126E7">
      <w:r w:rsidRPr="00D126E7">
        <w:rPr>
          <w:noProof/>
        </w:rPr>
        <w:drawing>
          <wp:inline distT="0" distB="0" distL="0" distR="0" wp14:anchorId="278951F7" wp14:editId="4914C61C">
            <wp:extent cx="5400040" cy="3892550"/>
            <wp:effectExtent l="0" t="0" r="0" b="0"/>
            <wp:docPr id="2705754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7546" name="Imagen 1" descr="Interfaz de usuario gráfica, Aplicación&#10;&#10;Descripción generada automáticamente"/>
                    <pic:cNvPicPr/>
                  </pic:nvPicPr>
                  <pic:blipFill>
                    <a:blip r:embed="rId7"/>
                    <a:stretch>
                      <a:fillRect/>
                    </a:stretch>
                  </pic:blipFill>
                  <pic:spPr>
                    <a:xfrm>
                      <a:off x="0" y="0"/>
                      <a:ext cx="5400040" cy="3892550"/>
                    </a:xfrm>
                    <a:prstGeom prst="rect">
                      <a:avLst/>
                    </a:prstGeom>
                  </pic:spPr>
                </pic:pic>
              </a:graphicData>
            </a:graphic>
          </wp:inline>
        </w:drawing>
      </w:r>
    </w:p>
    <w:p w14:paraId="4203957F" w14:textId="302AD98E" w:rsidR="008F50D8" w:rsidRDefault="008F50D8">
      <w:r>
        <w:t>Cambiamos el idioma a español y pulsamos Instalar Kubuntu</w:t>
      </w:r>
    </w:p>
    <w:p w14:paraId="6B52F8F1" w14:textId="76E8EC3B" w:rsidR="00D126E7" w:rsidRDefault="00D126E7">
      <w:r w:rsidRPr="00D126E7">
        <w:rPr>
          <w:noProof/>
        </w:rPr>
        <w:lastRenderedPageBreak/>
        <w:drawing>
          <wp:inline distT="0" distB="0" distL="0" distR="0" wp14:anchorId="1C0FC05C" wp14:editId="21FF2C64">
            <wp:extent cx="5400040" cy="3926840"/>
            <wp:effectExtent l="0" t="0" r="0" b="0"/>
            <wp:docPr id="418261492"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61492" name="Imagen 1" descr="Calendario&#10;&#10;Descripción generada automáticamente"/>
                    <pic:cNvPicPr/>
                  </pic:nvPicPr>
                  <pic:blipFill>
                    <a:blip r:embed="rId8"/>
                    <a:stretch>
                      <a:fillRect/>
                    </a:stretch>
                  </pic:blipFill>
                  <pic:spPr>
                    <a:xfrm>
                      <a:off x="0" y="0"/>
                      <a:ext cx="5400040" cy="3926840"/>
                    </a:xfrm>
                    <a:prstGeom prst="rect">
                      <a:avLst/>
                    </a:prstGeom>
                  </pic:spPr>
                </pic:pic>
              </a:graphicData>
            </a:graphic>
          </wp:inline>
        </w:drawing>
      </w:r>
    </w:p>
    <w:p w14:paraId="60BB96DB" w14:textId="749A65DE" w:rsidR="008F50D8" w:rsidRDefault="008F50D8">
      <w:r>
        <w:t>Seleccionamos nuestra distribución y variante del teclado</w:t>
      </w:r>
    </w:p>
    <w:p w14:paraId="3EE9D1D7" w14:textId="2B23FEDF" w:rsidR="008F50D8" w:rsidRDefault="00D126E7">
      <w:r w:rsidRPr="00D126E7">
        <w:rPr>
          <w:noProof/>
        </w:rPr>
        <w:drawing>
          <wp:inline distT="0" distB="0" distL="0" distR="0" wp14:anchorId="4B638F95" wp14:editId="310C15EB">
            <wp:extent cx="5400040" cy="3687445"/>
            <wp:effectExtent l="0" t="0" r="0" b="8255"/>
            <wp:docPr id="6767252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25256" name="Imagen 1" descr="Interfaz de usuario gráfica, Texto, Aplicación&#10;&#10;Descripción generada automáticamente"/>
                    <pic:cNvPicPr/>
                  </pic:nvPicPr>
                  <pic:blipFill>
                    <a:blip r:embed="rId9"/>
                    <a:stretch>
                      <a:fillRect/>
                    </a:stretch>
                  </pic:blipFill>
                  <pic:spPr>
                    <a:xfrm>
                      <a:off x="0" y="0"/>
                      <a:ext cx="5400040" cy="3687445"/>
                    </a:xfrm>
                    <a:prstGeom prst="rect">
                      <a:avLst/>
                    </a:prstGeom>
                  </pic:spPr>
                </pic:pic>
              </a:graphicData>
            </a:graphic>
          </wp:inline>
        </w:drawing>
      </w:r>
    </w:p>
    <w:p w14:paraId="7AA7BCE2" w14:textId="69EE830D" w:rsidR="00D126E7" w:rsidRDefault="008F50D8">
      <w:r>
        <w:t>Desmarcamos descargar actualizaciones al instalar Kubuntu para que vaya mas rápido y marcamos Instalar</w:t>
      </w:r>
    </w:p>
    <w:p w14:paraId="4DE4C57D" w14:textId="4C8AD89A" w:rsidR="00D126E7" w:rsidRDefault="00D126E7">
      <w:r w:rsidRPr="00D126E7">
        <w:rPr>
          <w:noProof/>
        </w:rPr>
        <w:lastRenderedPageBreak/>
        <w:drawing>
          <wp:inline distT="0" distB="0" distL="0" distR="0" wp14:anchorId="4A943A08" wp14:editId="3EAF57E0">
            <wp:extent cx="5400040" cy="3690620"/>
            <wp:effectExtent l="0" t="0" r="0" b="5080"/>
            <wp:docPr id="19585583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58393" name="Imagen 1" descr="Interfaz de usuario gráfica, Aplicación&#10;&#10;Descripción generada automáticamente"/>
                    <pic:cNvPicPr/>
                  </pic:nvPicPr>
                  <pic:blipFill>
                    <a:blip r:embed="rId10"/>
                    <a:stretch>
                      <a:fillRect/>
                    </a:stretch>
                  </pic:blipFill>
                  <pic:spPr>
                    <a:xfrm>
                      <a:off x="0" y="0"/>
                      <a:ext cx="5400040" cy="3690620"/>
                    </a:xfrm>
                    <a:prstGeom prst="rect">
                      <a:avLst/>
                    </a:prstGeom>
                  </pic:spPr>
                </pic:pic>
              </a:graphicData>
            </a:graphic>
          </wp:inline>
        </w:drawing>
      </w:r>
    </w:p>
    <w:p w14:paraId="05A4706E" w14:textId="087AA205" w:rsidR="00CE5923" w:rsidRDefault="00CE5923">
      <w:r>
        <w:t>Instalamos ahora</w:t>
      </w:r>
    </w:p>
    <w:p w14:paraId="71EB46F6" w14:textId="2EBB2ABE" w:rsidR="00D126E7" w:rsidRDefault="00D126E7">
      <w:r w:rsidRPr="00D126E7">
        <w:rPr>
          <w:noProof/>
        </w:rPr>
        <w:drawing>
          <wp:inline distT="0" distB="0" distL="0" distR="0" wp14:anchorId="6C15B0E0" wp14:editId="3A830124">
            <wp:extent cx="5400040" cy="3662045"/>
            <wp:effectExtent l="0" t="0" r="0" b="0"/>
            <wp:docPr id="10706618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61889" name="Imagen 1" descr="Interfaz de usuario gráfica, Texto, Aplicación&#10;&#10;Descripción generada automáticamente"/>
                    <pic:cNvPicPr/>
                  </pic:nvPicPr>
                  <pic:blipFill>
                    <a:blip r:embed="rId11"/>
                    <a:stretch>
                      <a:fillRect/>
                    </a:stretch>
                  </pic:blipFill>
                  <pic:spPr>
                    <a:xfrm>
                      <a:off x="0" y="0"/>
                      <a:ext cx="5400040" cy="3662045"/>
                    </a:xfrm>
                    <a:prstGeom prst="rect">
                      <a:avLst/>
                    </a:prstGeom>
                  </pic:spPr>
                </pic:pic>
              </a:graphicData>
            </a:graphic>
          </wp:inline>
        </w:drawing>
      </w:r>
    </w:p>
    <w:p w14:paraId="5D638D5E" w14:textId="566DD328" w:rsidR="00FA49C5" w:rsidRDefault="00FA49C5">
      <w:r>
        <w:t>Continuamos</w:t>
      </w:r>
    </w:p>
    <w:p w14:paraId="64932780" w14:textId="45819F89" w:rsidR="00D126E7" w:rsidRDefault="00D126E7"/>
    <w:p w14:paraId="67F53866" w14:textId="4E4A78ED" w:rsidR="00D126E7" w:rsidRDefault="00D126E7">
      <w:r w:rsidRPr="00D126E7">
        <w:rPr>
          <w:noProof/>
        </w:rPr>
        <w:lastRenderedPageBreak/>
        <w:drawing>
          <wp:inline distT="0" distB="0" distL="0" distR="0" wp14:anchorId="3CF5B0EE" wp14:editId="4DEE2511">
            <wp:extent cx="5400040" cy="3637915"/>
            <wp:effectExtent l="0" t="0" r="0" b="635"/>
            <wp:docPr id="523498889" name="Imagen 1" descr="Interfaz de usuario gráfica, Sitio web,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98889" name="Imagen 1" descr="Interfaz de usuario gráfica, Sitio web, Mapa&#10;&#10;Descripción generada automáticamente"/>
                    <pic:cNvPicPr/>
                  </pic:nvPicPr>
                  <pic:blipFill>
                    <a:blip r:embed="rId12"/>
                    <a:stretch>
                      <a:fillRect/>
                    </a:stretch>
                  </pic:blipFill>
                  <pic:spPr>
                    <a:xfrm>
                      <a:off x="0" y="0"/>
                      <a:ext cx="5400040" cy="3637915"/>
                    </a:xfrm>
                    <a:prstGeom prst="rect">
                      <a:avLst/>
                    </a:prstGeom>
                  </pic:spPr>
                </pic:pic>
              </a:graphicData>
            </a:graphic>
          </wp:inline>
        </w:drawing>
      </w:r>
    </w:p>
    <w:p w14:paraId="1A0DFC4F" w14:textId="24610BA5" w:rsidR="00FA49C5" w:rsidRDefault="00FA49C5">
      <w:r>
        <w:t>Seleccionamos la franja horaria y continuamos</w:t>
      </w:r>
    </w:p>
    <w:p w14:paraId="565497C5" w14:textId="3A087ABB" w:rsidR="00D126E7" w:rsidRDefault="00D126E7">
      <w:r w:rsidRPr="00D126E7">
        <w:rPr>
          <w:noProof/>
        </w:rPr>
        <w:drawing>
          <wp:inline distT="0" distB="0" distL="0" distR="0" wp14:anchorId="6548F525" wp14:editId="0C940732">
            <wp:extent cx="5400040" cy="3669665"/>
            <wp:effectExtent l="0" t="0" r="0" b="6985"/>
            <wp:docPr id="9222092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09278" name="Imagen 1" descr="Interfaz de usuario gráfica, Texto, Aplicación&#10;&#10;Descripción generada automáticamente"/>
                    <pic:cNvPicPr/>
                  </pic:nvPicPr>
                  <pic:blipFill>
                    <a:blip r:embed="rId13"/>
                    <a:stretch>
                      <a:fillRect/>
                    </a:stretch>
                  </pic:blipFill>
                  <pic:spPr>
                    <a:xfrm>
                      <a:off x="0" y="0"/>
                      <a:ext cx="5400040" cy="3669665"/>
                    </a:xfrm>
                    <a:prstGeom prst="rect">
                      <a:avLst/>
                    </a:prstGeom>
                  </pic:spPr>
                </pic:pic>
              </a:graphicData>
            </a:graphic>
          </wp:inline>
        </w:drawing>
      </w:r>
    </w:p>
    <w:p w14:paraId="72591DD7" w14:textId="10C26427" w:rsidR="00FA49C5" w:rsidRDefault="00FA49C5">
      <w:r>
        <w:t xml:space="preserve">Y ponemos un nombre de usuario y la contraseña </w:t>
      </w:r>
      <w:r w:rsidR="007E7B62">
        <w:t>que no debes olvidarla.</w:t>
      </w:r>
    </w:p>
    <w:p w14:paraId="526DB987" w14:textId="1970BBA7" w:rsidR="00D126E7" w:rsidRDefault="00D126E7">
      <w:r w:rsidRPr="00D126E7">
        <w:rPr>
          <w:noProof/>
        </w:rPr>
        <w:lastRenderedPageBreak/>
        <w:drawing>
          <wp:inline distT="0" distB="0" distL="0" distR="0" wp14:anchorId="7263AEBF" wp14:editId="5B2444D0">
            <wp:extent cx="5400040" cy="3668395"/>
            <wp:effectExtent l="0" t="0" r="0" b="8255"/>
            <wp:docPr id="687790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9093" name="Imagen 1" descr="Interfaz de usuario gráfica, Texto, Aplicación&#10;&#10;Descripción generada automáticamente"/>
                    <pic:cNvPicPr/>
                  </pic:nvPicPr>
                  <pic:blipFill>
                    <a:blip r:embed="rId14"/>
                    <a:stretch>
                      <a:fillRect/>
                    </a:stretch>
                  </pic:blipFill>
                  <pic:spPr>
                    <a:xfrm>
                      <a:off x="0" y="0"/>
                      <a:ext cx="5400040" cy="3668395"/>
                    </a:xfrm>
                    <a:prstGeom prst="rect">
                      <a:avLst/>
                    </a:prstGeom>
                  </pic:spPr>
                </pic:pic>
              </a:graphicData>
            </a:graphic>
          </wp:inline>
        </w:drawing>
      </w:r>
    </w:p>
    <w:p w14:paraId="14DBB237" w14:textId="448B5085" w:rsidR="00D126E7" w:rsidRDefault="00B819CE">
      <w:r w:rsidRPr="00B819CE">
        <w:rPr>
          <w:noProof/>
        </w:rPr>
        <w:drawing>
          <wp:inline distT="0" distB="0" distL="0" distR="0" wp14:anchorId="7E612654" wp14:editId="65CEAB37">
            <wp:extent cx="5400040" cy="4658264"/>
            <wp:effectExtent l="0" t="0" r="0" b="9525"/>
            <wp:docPr id="155297306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73068" name="Imagen 1" descr="Interfaz de usuario gráfica, Sitio web&#10;&#10;Descripción generada automáticamente"/>
                    <pic:cNvPicPr/>
                  </pic:nvPicPr>
                  <pic:blipFill>
                    <a:blip r:embed="rId15"/>
                    <a:stretch>
                      <a:fillRect/>
                    </a:stretch>
                  </pic:blipFill>
                  <pic:spPr>
                    <a:xfrm>
                      <a:off x="0" y="0"/>
                      <a:ext cx="5401791" cy="4659774"/>
                    </a:xfrm>
                    <a:prstGeom prst="rect">
                      <a:avLst/>
                    </a:prstGeom>
                  </pic:spPr>
                </pic:pic>
              </a:graphicData>
            </a:graphic>
          </wp:inline>
        </w:drawing>
      </w:r>
    </w:p>
    <w:p w14:paraId="64239BF1" w14:textId="77777777" w:rsidR="00490AC9" w:rsidRDefault="00193C00">
      <w:r>
        <w:t>Iniciamos sesión en Kubuntu e instalamos las guest Addittons</w:t>
      </w:r>
    </w:p>
    <w:p w14:paraId="1DBE4507" w14:textId="7D4BE881" w:rsidR="00096928" w:rsidRPr="001E14CC" w:rsidRDefault="001D4740">
      <w:pPr>
        <w:rPr>
          <w:b/>
          <w:bCs/>
        </w:rPr>
      </w:pPr>
      <w:r w:rsidRPr="001E14CC">
        <w:rPr>
          <w:b/>
          <w:bCs/>
          <w:u w:val="single"/>
        </w:rPr>
        <w:lastRenderedPageBreak/>
        <w:t>PARTE 3</w:t>
      </w:r>
    </w:p>
    <w:p w14:paraId="6018F0C7" w14:textId="37C23BBB" w:rsidR="001D4740" w:rsidRDefault="00490AC9">
      <w:r w:rsidRPr="00490AC9">
        <w:drawing>
          <wp:inline distT="0" distB="0" distL="0" distR="0" wp14:anchorId="2ECC5717" wp14:editId="2DE25B14">
            <wp:extent cx="4761781" cy="3556777"/>
            <wp:effectExtent l="0" t="0" r="1270" b="5715"/>
            <wp:docPr id="1218952146" name="Imagen 1" descr="Imagen de la pantalla de una montañ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52146" name="Imagen 1" descr="Imagen de la pantalla de una montaña&#10;&#10;Descripción generada automáticamente"/>
                    <pic:cNvPicPr/>
                  </pic:nvPicPr>
                  <pic:blipFill>
                    <a:blip r:embed="rId16"/>
                    <a:stretch>
                      <a:fillRect/>
                    </a:stretch>
                  </pic:blipFill>
                  <pic:spPr>
                    <a:xfrm>
                      <a:off x="0" y="0"/>
                      <a:ext cx="4766972" cy="3560654"/>
                    </a:xfrm>
                    <a:prstGeom prst="rect">
                      <a:avLst/>
                    </a:prstGeom>
                  </pic:spPr>
                </pic:pic>
              </a:graphicData>
            </a:graphic>
          </wp:inline>
        </w:drawing>
      </w:r>
    </w:p>
    <w:p w14:paraId="317A339D" w14:textId="160749A8" w:rsidR="00490AC9" w:rsidRDefault="001E14CC">
      <w:r>
        <w:t>Como podemos ver el Escritorio es muy parecido a Windows 10, sobretodo teniendo en cuenta la barra inferior de herramientas. Los iconos si es cierto que se relacionan mas con lo que es. (Linux)</w:t>
      </w:r>
    </w:p>
    <w:p w14:paraId="780B12E7" w14:textId="3CCDCC85" w:rsidR="00490AC9" w:rsidRDefault="00490AC9">
      <w:r w:rsidRPr="00490AC9">
        <w:drawing>
          <wp:inline distT="0" distB="0" distL="0" distR="0" wp14:anchorId="0830BBB2" wp14:editId="5CF1A181">
            <wp:extent cx="4520241" cy="3599077"/>
            <wp:effectExtent l="0" t="0" r="0" b="1905"/>
            <wp:docPr id="20581710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1063" name="Imagen 1" descr="Interfaz de usuario gráfica, Aplicación&#10;&#10;Descripción generada automáticamente"/>
                    <pic:cNvPicPr/>
                  </pic:nvPicPr>
                  <pic:blipFill>
                    <a:blip r:embed="rId17"/>
                    <a:stretch>
                      <a:fillRect/>
                    </a:stretch>
                  </pic:blipFill>
                  <pic:spPr>
                    <a:xfrm>
                      <a:off x="0" y="0"/>
                      <a:ext cx="4525173" cy="3603004"/>
                    </a:xfrm>
                    <a:prstGeom prst="rect">
                      <a:avLst/>
                    </a:prstGeom>
                  </pic:spPr>
                </pic:pic>
              </a:graphicData>
            </a:graphic>
          </wp:inline>
        </w:drawing>
      </w:r>
    </w:p>
    <w:p w14:paraId="3E2BF16B" w14:textId="6BB4F2AB" w:rsidR="001E14CC" w:rsidRDefault="001E14CC">
      <w:r>
        <w:t>El explorador de archivos también tiene un cierto parecido pero no tiene nada que ver. El entorno es mas intuitivo y mas minimalista.</w:t>
      </w:r>
    </w:p>
    <w:p w14:paraId="32106CFB" w14:textId="3B31ACBB" w:rsidR="00490AC9" w:rsidRDefault="00490AC9"/>
    <w:p w14:paraId="7BBC49B6" w14:textId="5BD6852C" w:rsidR="00490AC9" w:rsidRDefault="00490AC9">
      <w:r w:rsidRPr="00490AC9">
        <w:drawing>
          <wp:inline distT="0" distB="0" distL="0" distR="0" wp14:anchorId="415C6C87" wp14:editId="3FF958F5">
            <wp:extent cx="4701396" cy="3535445"/>
            <wp:effectExtent l="0" t="0" r="4445" b="8255"/>
            <wp:docPr id="4839916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91641" name="Imagen 1" descr="Interfaz de usuario gráfica, Aplicación&#10;&#10;Descripción generada automáticamente"/>
                    <pic:cNvPicPr/>
                  </pic:nvPicPr>
                  <pic:blipFill>
                    <a:blip r:embed="rId18"/>
                    <a:stretch>
                      <a:fillRect/>
                    </a:stretch>
                  </pic:blipFill>
                  <pic:spPr>
                    <a:xfrm>
                      <a:off x="0" y="0"/>
                      <a:ext cx="4708340" cy="3540667"/>
                    </a:xfrm>
                    <a:prstGeom prst="rect">
                      <a:avLst/>
                    </a:prstGeom>
                  </pic:spPr>
                </pic:pic>
              </a:graphicData>
            </a:graphic>
          </wp:inline>
        </w:drawing>
      </w:r>
    </w:p>
    <w:p w14:paraId="4FBFBE7A" w14:textId="641B70F3" w:rsidR="001E14CC" w:rsidRDefault="001E14CC">
      <w:r>
        <w:t>Como podemos ver, cuando pulsamos lo que seria inicio, volvería a dar un aire a Windows pero con diferentes posiciones y añadiendo otras características como Favoritos o los apartados de Reposo, Reiniciar y Apagar mas visibles.</w:t>
      </w:r>
    </w:p>
    <w:p w14:paraId="7A30CEA4" w14:textId="24F2428E" w:rsidR="00490AC9" w:rsidRDefault="00490AC9">
      <w:r w:rsidRPr="00490AC9">
        <w:drawing>
          <wp:inline distT="0" distB="0" distL="0" distR="0" wp14:anchorId="1C9FE0AA" wp14:editId="0575C0CC">
            <wp:extent cx="4727275" cy="3566024"/>
            <wp:effectExtent l="0" t="0" r="0" b="0"/>
            <wp:docPr id="1551764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64877" name="Imagen 1" descr="Interfaz de usuario gráfica, Texto, Aplicación&#10;&#10;Descripción generada automáticamente"/>
                    <pic:cNvPicPr/>
                  </pic:nvPicPr>
                  <pic:blipFill>
                    <a:blip r:embed="rId19"/>
                    <a:stretch>
                      <a:fillRect/>
                    </a:stretch>
                  </pic:blipFill>
                  <pic:spPr>
                    <a:xfrm>
                      <a:off x="0" y="0"/>
                      <a:ext cx="4730401" cy="3568382"/>
                    </a:xfrm>
                    <a:prstGeom prst="rect">
                      <a:avLst/>
                    </a:prstGeom>
                  </pic:spPr>
                </pic:pic>
              </a:graphicData>
            </a:graphic>
          </wp:inline>
        </w:drawing>
      </w:r>
    </w:p>
    <w:p w14:paraId="7CF00E89" w14:textId="3725D005" w:rsidR="00490AC9" w:rsidRDefault="001E14CC">
      <w:r>
        <w:t>Terminal totalmente igual que la mayoría de Linux, sobretodo Ubuntu que es la que hemos usado mas.</w:t>
      </w:r>
    </w:p>
    <w:p w14:paraId="329D696A" w14:textId="500D7BE0" w:rsidR="00490AC9" w:rsidRDefault="00490AC9">
      <w:r w:rsidRPr="00490AC9">
        <w:lastRenderedPageBreak/>
        <w:drawing>
          <wp:inline distT="0" distB="0" distL="0" distR="0" wp14:anchorId="43716B69" wp14:editId="7CBF402A">
            <wp:extent cx="4602112" cy="3467819"/>
            <wp:effectExtent l="0" t="0" r="8255" b="0"/>
            <wp:docPr id="44240312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03122" name="Imagen 1" descr="Captura de pantalla de un celular&#10;&#10;Descripción generada automáticamente"/>
                    <pic:cNvPicPr/>
                  </pic:nvPicPr>
                  <pic:blipFill>
                    <a:blip r:embed="rId20"/>
                    <a:stretch>
                      <a:fillRect/>
                    </a:stretch>
                  </pic:blipFill>
                  <pic:spPr>
                    <a:xfrm>
                      <a:off x="0" y="0"/>
                      <a:ext cx="4608118" cy="3472345"/>
                    </a:xfrm>
                    <a:prstGeom prst="rect">
                      <a:avLst/>
                    </a:prstGeom>
                  </pic:spPr>
                </pic:pic>
              </a:graphicData>
            </a:graphic>
          </wp:inline>
        </w:drawing>
      </w:r>
    </w:p>
    <w:p w14:paraId="30561A84" w14:textId="6FEF6487" w:rsidR="001E14CC" w:rsidRDefault="001E14CC">
      <w:r>
        <w:t>Navegadores que incluye el Kubuntu son Firefox que aparece en la barra de herramientas inferior y la opción de añadir una pagina web al escritorio.</w:t>
      </w:r>
    </w:p>
    <w:p w14:paraId="7471A5D1" w14:textId="4E346746" w:rsidR="00490AC9" w:rsidRDefault="00490AC9">
      <w:r w:rsidRPr="00490AC9">
        <w:drawing>
          <wp:inline distT="0" distB="0" distL="0" distR="0" wp14:anchorId="4604F58F" wp14:editId="60FC6826">
            <wp:extent cx="4744528" cy="3573460"/>
            <wp:effectExtent l="0" t="0" r="0" b="8255"/>
            <wp:docPr id="43612094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20942" name="Imagen 1" descr="Captura de pantalla de un celular&#10;&#10;Descripción generada automáticamente"/>
                    <pic:cNvPicPr/>
                  </pic:nvPicPr>
                  <pic:blipFill>
                    <a:blip r:embed="rId21"/>
                    <a:stretch>
                      <a:fillRect/>
                    </a:stretch>
                  </pic:blipFill>
                  <pic:spPr>
                    <a:xfrm>
                      <a:off x="0" y="0"/>
                      <a:ext cx="4753120" cy="3579931"/>
                    </a:xfrm>
                    <a:prstGeom prst="rect">
                      <a:avLst/>
                    </a:prstGeom>
                  </pic:spPr>
                </pic:pic>
              </a:graphicData>
            </a:graphic>
          </wp:inline>
        </w:drawing>
      </w:r>
    </w:p>
    <w:p w14:paraId="4B6AD0BB" w14:textId="138A1C2E" w:rsidR="001E14CC" w:rsidRDefault="001E14CC">
      <w:r>
        <w:t>Las herramientas de oficina que incluye Ubuntu son las del Paquete Libre Office (Calc, Draw, Impress, Math, Writer) las cuales son gratuitas y el Okular (Visor de documentos)</w:t>
      </w:r>
    </w:p>
    <w:p w14:paraId="0ED7A200" w14:textId="38DE84CF" w:rsidR="00490AC9" w:rsidRDefault="00490AC9">
      <w:r w:rsidRPr="00490AC9">
        <w:lastRenderedPageBreak/>
        <w:drawing>
          <wp:inline distT="0" distB="0" distL="0" distR="0" wp14:anchorId="6163A4E2" wp14:editId="445334BE">
            <wp:extent cx="4810262" cy="4097547"/>
            <wp:effectExtent l="0" t="0" r="0" b="0"/>
            <wp:docPr id="12430371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3711" name="Imagen 1" descr="Captura de pantalla de un celular&#10;&#10;Descripción generada automáticamente"/>
                    <pic:cNvPicPr/>
                  </pic:nvPicPr>
                  <pic:blipFill>
                    <a:blip r:embed="rId22"/>
                    <a:stretch>
                      <a:fillRect/>
                    </a:stretch>
                  </pic:blipFill>
                  <pic:spPr>
                    <a:xfrm>
                      <a:off x="0" y="0"/>
                      <a:ext cx="4817183" cy="4103443"/>
                    </a:xfrm>
                    <a:prstGeom prst="rect">
                      <a:avLst/>
                    </a:prstGeom>
                  </pic:spPr>
                </pic:pic>
              </a:graphicData>
            </a:graphic>
          </wp:inline>
        </w:drawing>
      </w:r>
    </w:p>
    <w:p w14:paraId="6BF502AE" w14:textId="3174C7F2" w:rsidR="001E14CC" w:rsidRDefault="001E14CC">
      <w:r>
        <w:t>Las aplicaciones en multimedia que vienen incluidas con Kubuntu son Control de Volumen de PulseAudio, Elisa que es un reproductor de música y Reproductor multimedia Haruna.</w:t>
      </w:r>
    </w:p>
    <w:p w14:paraId="4C581A5D" w14:textId="471B312B" w:rsidR="00490AC9" w:rsidRDefault="00490AC9">
      <w:r w:rsidRPr="00490AC9">
        <w:drawing>
          <wp:inline distT="0" distB="0" distL="0" distR="0" wp14:anchorId="7A97CA70" wp14:editId="0B726D46">
            <wp:extent cx="4502989" cy="3368770"/>
            <wp:effectExtent l="0" t="0" r="0" b="3175"/>
            <wp:docPr id="105061654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16542" name="Imagen 1" descr="Captura de pantalla de un celular&#10;&#10;Descripción generada automáticamente"/>
                    <pic:cNvPicPr/>
                  </pic:nvPicPr>
                  <pic:blipFill>
                    <a:blip r:embed="rId23"/>
                    <a:stretch>
                      <a:fillRect/>
                    </a:stretch>
                  </pic:blipFill>
                  <pic:spPr>
                    <a:xfrm>
                      <a:off x="0" y="0"/>
                      <a:ext cx="4513014" cy="3376270"/>
                    </a:xfrm>
                    <a:prstGeom prst="rect">
                      <a:avLst/>
                    </a:prstGeom>
                  </pic:spPr>
                </pic:pic>
              </a:graphicData>
            </a:graphic>
          </wp:inline>
        </w:drawing>
      </w:r>
    </w:p>
    <w:p w14:paraId="793A17C8" w14:textId="23792F7A" w:rsidR="001E14CC" w:rsidRPr="001E14CC" w:rsidRDefault="001E14CC">
      <w:pPr>
        <w:rPr>
          <w:u w:val="single"/>
        </w:rPr>
      </w:pPr>
      <w:r>
        <w:t>Las utilidades que vienen incluidas en Kubuntu son Ark el cual es un Archivador, Kate que es un editor de Texto Avanzado, KCalc que es una calculadora científica, Selector de Emojis, Spectacle el cual es una utilidad para realizar capturas de pantalla y TeXInfo.</w:t>
      </w:r>
    </w:p>
    <w:p w14:paraId="1CCE7744" w14:textId="5AB626D2" w:rsidR="00490AC9" w:rsidRPr="001E14CC" w:rsidRDefault="00490AC9">
      <w:pPr>
        <w:rPr>
          <w:b/>
          <w:bCs/>
        </w:rPr>
      </w:pPr>
      <w:r w:rsidRPr="001E14CC">
        <w:rPr>
          <w:b/>
          <w:bCs/>
          <w:u w:val="single"/>
        </w:rPr>
        <w:lastRenderedPageBreak/>
        <w:t>PARTE 4</w:t>
      </w:r>
    </w:p>
    <w:p w14:paraId="18FC3FE6" w14:textId="30C64EC7" w:rsidR="00490AC9" w:rsidRDefault="00490AC9">
      <w:r>
        <w:t>Valoración Personal</w:t>
      </w:r>
    </w:p>
    <w:p w14:paraId="42C9043B" w14:textId="56131DB0" w:rsidR="00490AC9" w:rsidRDefault="00F10EBC">
      <w:r>
        <w:t xml:space="preserve">Mi experiencia personal con este Linux es gratificante. Dudo mucho que la usaría para mi día a día ya que tiene un cierto parecido a Windows 10 en su escritorio. </w:t>
      </w:r>
    </w:p>
    <w:p w14:paraId="3666DE34" w14:textId="43018995" w:rsidR="00F10EBC" w:rsidRPr="00F10EBC" w:rsidRDefault="00F10EBC">
      <w:pPr>
        <w:rPr>
          <w:u w:val="single"/>
        </w:rPr>
      </w:pPr>
      <w:r>
        <w:t>Si es cierto, que aunque tengan un cierto parecido se diferencian también en cuanto a iconos y sencillez. Kubuntu me parece en mi opinión mas intuitivo, sencillo y minimalista que muchos otros. Para una persona la cual no se sabe mover entre las diferentes utilidades que ofrecen un sistema, es ideal.</w:t>
      </w:r>
    </w:p>
    <w:p w14:paraId="47D5FF01" w14:textId="6F12D99D" w:rsidR="00096928" w:rsidRPr="001E14CC" w:rsidRDefault="00096928">
      <w:pPr>
        <w:rPr>
          <w:u w:val="single"/>
        </w:rPr>
      </w:pPr>
    </w:p>
    <w:sectPr w:rsidR="00096928" w:rsidRPr="001E14C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076"/>
    <w:rsid w:val="00096928"/>
    <w:rsid w:val="00193C00"/>
    <w:rsid w:val="001D4740"/>
    <w:rsid w:val="001E14CC"/>
    <w:rsid w:val="00490AC9"/>
    <w:rsid w:val="005D6C82"/>
    <w:rsid w:val="006C2076"/>
    <w:rsid w:val="007B5CE3"/>
    <w:rsid w:val="007E7B62"/>
    <w:rsid w:val="008F50D8"/>
    <w:rsid w:val="00B819CE"/>
    <w:rsid w:val="00BD4E9E"/>
    <w:rsid w:val="00CE5923"/>
    <w:rsid w:val="00D126E7"/>
    <w:rsid w:val="00E922DA"/>
    <w:rsid w:val="00F10EBC"/>
    <w:rsid w:val="00FA49C5"/>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841CB"/>
  <w15:chartTrackingRefBased/>
  <w15:docId w15:val="{1CB37BC5-9F94-407A-8D23-D67B3391F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_trad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FA49C5"/>
    <w:rPr>
      <w:color w:val="0563C1" w:themeColor="hyperlink"/>
      <w:u w:val="single"/>
    </w:rPr>
  </w:style>
  <w:style w:type="character" w:styleId="Mencinsinresolver">
    <w:name w:val="Unresolved Mention"/>
    <w:basedOn w:val="Fuentedeprrafopredeter"/>
    <w:uiPriority w:val="99"/>
    <w:semiHidden/>
    <w:unhideWhenUsed/>
    <w:rsid w:val="00FA49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hyperlink" Target="https://kubuntu.org/getkubuntu/"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218</TotalTime>
  <Pages>11</Pages>
  <Words>519</Words>
  <Characters>2859</Characters>
  <Application>Microsoft Office Word</Application>
  <DocSecurity>0</DocSecurity>
  <Lines>23</Lines>
  <Paragraphs>6</Paragraphs>
  <ScaleCrop>false</ScaleCrop>
  <HeadingPairs>
    <vt:vector size="2" baseType="variant">
      <vt:variant>
        <vt:lpstr>Título</vt:lpstr>
      </vt:variant>
      <vt:variant>
        <vt:i4>1</vt:i4>
      </vt:variant>
    </vt:vector>
  </HeadingPairs>
  <TitlesOfParts>
    <vt:vector size="1" baseType="lpstr">
      <vt:lpstr/>
    </vt:vector>
  </TitlesOfParts>
  <Company>IES Mare Nostrum</Company>
  <LinksUpToDate>false</LinksUpToDate>
  <CharactersWithSpaces>3372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COVES GUZMÁN, LEONARDO DE REYES</dc:creator>
  <cp:keywords/>
  <dc:description/>
  <cp:lastModifiedBy>COVES GUZMÁN, LEONARDO DE REYES</cp:lastModifiedBy>
  <cp:revision>10</cp:revision>
  <dcterms:created xsi:type="dcterms:W3CDTF">2024-02-27T17:23:00Z</dcterms:created>
  <dcterms:modified xsi:type="dcterms:W3CDTF">2024-03-01T17:38:00Z</dcterms:modified>
</cp:coreProperties>
</file>